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  <w:t>一 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  <w:t>表格（一）</w:t>
      </w:r>
    </w:p>
    <w:p>
      <w:pPr>
        <w:spacing w:line="360" w:lineRule="auto"/>
        <w:jc w:val="center"/>
        <w:rPr>
          <w:rFonts w:ascii="黑体" w:hAnsi="黑体" w:eastAsia="黑体" w:cs="仿宋_GB2312"/>
          <w:bCs/>
          <w:color w:val="000000"/>
          <w:sz w:val="44"/>
          <w:szCs w:val="44"/>
          <w:u w:val="none"/>
        </w:rPr>
      </w:pPr>
      <w:r>
        <w:rPr>
          <w:rFonts w:hint="eastAsia" w:ascii="黑体" w:hAnsi="黑体" w:eastAsia="黑体" w:cs="仿宋_GB2312"/>
          <w:bCs/>
          <w:color w:val="000000"/>
          <w:sz w:val="44"/>
          <w:szCs w:val="44"/>
          <w:u w:val="none"/>
        </w:rPr>
        <w:t>202</w:t>
      </w:r>
      <w:r>
        <w:rPr>
          <w:rFonts w:hint="eastAsia" w:ascii="黑体" w:hAnsi="黑体" w:eastAsia="黑体" w:cs="仿宋_GB2312"/>
          <w:bCs/>
          <w:color w:val="000000"/>
          <w:sz w:val="44"/>
          <w:szCs w:val="44"/>
          <w:u w:val="none"/>
          <w:lang w:val="en-US" w:eastAsia="zh-CN"/>
        </w:rPr>
        <w:t>3</w:t>
      </w:r>
      <w:r>
        <w:rPr>
          <w:rFonts w:hint="eastAsia" w:ascii="黑体" w:hAnsi="黑体" w:eastAsia="黑体" w:cs="仿宋_GB2312"/>
          <w:bCs/>
          <w:color w:val="000000"/>
          <w:sz w:val="44"/>
          <w:szCs w:val="44"/>
          <w:u w:val="none"/>
        </w:rPr>
        <w:t>年度</w:t>
      </w:r>
      <w:r>
        <w:rPr>
          <w:rFonts w:hint="eastAsia" w:ascii="黑体" w:hAnsi="黑体" w:eastAsia="黑体" w:cs="仿宋_GB2312"/>
          <w:bCs/>
          <w:color w:val="000000"/>
          <w:sz w:val="44"/>
          <w:szCs w:val="44"/>
          <w:u w:val="none"/>
          <w:lang w:val="en-US" w:eastAsia="zh-CN"/>
        </w:rPr>
        <w:t>第三届“我身边的化石”</w:t>
      </w:r>
      <w:r>
        <w:rPr>
          <w:rFonts w:hint="eastAsia" w:ascii="黑体" w:hAnsi="黑体" w:eastAsia="黑体" w:cs="仿宋_GB2312"/>
          <w:bCs/>
          <w:color w:val="000000"/>
          <w:sz w:val="44"/>
          <w:szCs w:val="44"/>
          <w:u w:val="none"/>
        </w:rPr>
        <w:t>大赛报名表</w:t>
      </w:r>
    </w:p>
    <w:p>
      <w:pPr>
        <w:jc w:val="both"/>
        <w:rPr>
          <w:rFonts w:hint="default" w:ascii="Times New Roman" w:hAnsi="Times New Roman" w:eastAsia="仿宋_GB2312" w:cs="仿宋_GB2312"/>
          <w:color w:val="000000"/>
          <w:sz w:val="28"/>
          <w:szCs w:val="28"/>
          <w:u w:val="none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  <w:lang w:val="en-US" w:eastAsia="zh-CN"/>
        </w:rPr>
        <w:t>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</w:rPr>
        <w:t>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  <w:lang w:val="en-US" w:eastAsia="zh-CN"/>
        </w:rPr>
        <w:t>区：贵州省地质博物馆</w:t>
      </w:r>
    </w:p>
    <w:tbl>
      <w:tblPr>
        <w:tblStyle w:val="4"/>
        <w:tblW w:w="8998" w:type="dxa"/>
        <w:tblInd w:w="1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2503"/>
        <w:gridCol w:w="3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89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  <w:t>姓名：</w:t>
            </w:r>
          </w:p>
        </w:tc>
        <w:tc>
          <w:tcPr>
            <w:tcW w:w="250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  <w:t xml:space="preserve">：              </w:t>
            </w:r>
          </w:p>
        </w:tc>
        <w:tc>
          <w:tcPr>
            <w:tcW w:w="359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参加组别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998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比赛项目类别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998" w:type="dxa"/>
            <w:gridSpan w:val="3"/>
            <w:tcBorders>
              <w:top w:val="nil"/>
              <w:left w:val="double" w:color="auto" w:sz="6" w:space="0"/>
              <w:bottom w:val="nil"/>
              <w:right w:val="double" w:color="000000" w:sz="6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  <w:t>联系电话：_______________  电子邮箱：___________________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98" w:type="dxa"/>
            <w:gridSpan w:val="3"/>
            <w:tcBorders>
              <w:top w:val="nil"/>
              <w:left w:val="double" w:color="auto" w:sz="6" w:space="0"/>
              <w:bottom w:val="nil"/>
              <w:right w:val="double" w:color="000000" w:sz="6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  <w:t>联系地址：_____________________________________________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1" w:hRule="atLeast"/>
        </w:trPr>
        <w:tc>
          <w:tcPr>
            <w:tcW w:w="8998" w:type="dxa"/>
            <w:gridSpan w:val="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  <w:t>作品说明（主题、创意、表现手法等）：</w:t>
            </w:r>
          </w:p>
        </w:tc>
      </w:tr>
    </w:tbl>
    <w:p>
      <w:pPr>
        <w:widowControl/>
        <w:jc w:val="both"/>
        <w:rPr>
          <w:rFonts w:ascii="Times New Roman" w:hAnsi="Times New Roman" w:eastAsia="仿宋_GB2312" w:cs="仿宋_GB2312"/>
          <w:color w:val="000000"/>
          <w:sz w:val="32"/>
          <w:szCs w:val="32"/>
          <w:u w:val="none"/>
        </w:rPr>
        <w:sectPr>
          <w:footerReference r:id="rId3" w:type="default"/>
          <w:pgSz w:w="11849" w:h="16781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26" w:charSpace="0"/>
        </w:sect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  <w:t>表格（二）</w:t>
      </w:r>
    </w:p>
    <w:tbl>
      <w:tblPr>
        <w:tblStyle w:val="4"/>
        <w:tblW w:w="85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852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  <w:t>参赛声明：　</w:t>
            </w:r>
          </w:p>
          <w:p>
            <w:pPr>
              <w:widowControl/>
              <w:ind w:left="0" w:firstLine="0" w:firstLineChars="0"/>
              <w:jc w:val="left"/>
              <w:rPr>
                <w:rFonts w:hint="default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  <w:t>本人报名参赛，同时将所附的参赛作品、文字说明授权</w:t>
            </w: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活动主办方</w:t>
            </w:r>
            <w:r>
              <w:rPr>
                <w:rFonts w:hint="default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  <w:t xml:space="preserve">公开展示、汇编出版，声明接受竞赛规则中的所有其他陈述、保证及权利。我同意所提供之艺术作品与文字将不会被退还。                                                                     </w:t>
            </w:r>
            <w:r>
              <w:rPr>
                <w:rFonts w:hint="default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  <w:t>参赛人签字</w:t>
            </w:r>
            <w:r>
              <w:rPr>
                <w:rFonts w:hint="default" w:ascii="Times New Roman" w:hAnsi="Times New Roman" w:eastAsia="仿宋_GB2312" w:cs="宋体"/>
                <w:color w:val="000000"/>
                <w:kern w:val="0"/>
                <w:sz w:val="28"/>
                <w:szCs w:val="28"/>
                <w:u w:val="none"/>
              </w:rPr>
              <w:t>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4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4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4"/>
                <w:u w:val="none"/>
              </w:rPr>
            </w:pPr>
          </w:p>
        </w:tc>
      </w:tr>
    </w:tbl>
    <w:p>
      <w:pPr>
        <w:spacing w:line="400" w:lineRule="exact"/>
        <w:jc w:val="both"/>
        <w:rPr>
          <w:rFonts w:hint="eastAsia" w:ascii="黑体" w:hAnsi="黑体" w:eastAsia="黑体" w:cs="黑体"/>
          <w:color w:val="000000"/>
          <w:sz w:val="24"/>
          <w:szCs w:val="24"/>
          <w:u w:val="none"/>
          <w:lang w:eastAsia="zh-CN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color w:val="000000"/>
          <w:sz w:val="24"/>
          <w:szCs w:val="24"/>
          <w:u w:val="none"/>
          <w:lang w:eastAsia="zh-CN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color w:val="000000"/>
          <w:sz w:val="24"/>
          <w:szCs w:val="24"/>
          <w:u w:val="none"/>
          <w:lang w:eastAsia="zh-CN"/>
        </w:rPr>
      </w:pPr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说明：</w:t>
      </w:r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报名表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电子版与扫描件和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作品一同提交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到指定邮箱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。</w:t>
      </w:r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报名信息请务必填写完整。</w:t>
      </w:r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作品提交：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作品一旦入围，请将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参赛作品寄送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贵州省地质博物馆社会服务部（412办公室）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。</w:t>
      </w:r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地址：贵州省贵阳市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观山湖区云潭南路与兴筑路交汇处</w:t>
      </w:r>
    </w:p>
    <w:p>
      <w:pPr>
        <w:spacing w:line="4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税老师13458535681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uEr0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ZTE3YTQ5NWQ2MWZlYzhlYjYyOGM5MDBjMWNhNTcifQ=="/>
  </w:docVars>
  <w:rsids>
    <w:rsidRoot w:val="00000000"/>
    <w:rsid w:val="000E1A89"/>
    <w:rsid w:val="00F8663B"/>
    <w:rsid w:val="01934780"/>
    <w:rsid w:val="020A2568"/>
    <w:rsid w:val="026430C0"/>
    <w:rsid w:val="02693733"/>
    <w:rsid w:val="03664B5B"/>
    <w:rsid w:val="03990047"/>
    <w:rsid w:val="07CE5324"/>
    <w:rsid w:val="089E3C9E"/>
    <w:rsid w:val="09A04263"/>
    <w:rsid w:val="0A14667A"/>
    <w:rsid w:val="0A42116C"/>
    <w:rsid w:val="0BA74D8F"/>
    <w:rsid w:val="0BCD05CB"/>
    <w:rsid w:val="0C1E10EA"/>
    <w:rsid w:val="0C4B2F43"/>
    <w:rsid w:val="0D0C634F"/>
    <w:rsid w:val="0D645222"/>
    <w:rsid w:val="0D6F344D"/>
    <w:rsid w:val="0DB22432"/>
    <w:rsid w:val="0E23448F"/>
    <w:rsid w:val="104C6511"/>
    <w:rsid w:val="122E4051"/>
    <w:rsid w:val="12F07814"/>
    <w:rsid w:val="130D3C66"/>
    <w:rsid w:val="13217251"/>
    <w:rsid w:val="15804BC3"/>
    <w:rsid w:val="15950731"/>
    <w:rsid w:val="15D32F45"/>
    <w:rsid w:val="182E5BC6"/>
    <w:rsid w:val="18853985"/>
    <w:rsid w:val="19E27D6D"/>
    <w:rsid w:val="1AA43102"/>
    <w:rsid w:val="1AA50C28"/>
    <w:rsid w:val="1BA174B0"/>
    <w:rsid w:val="1C776E36"/>
    <w:rsid w:val="1D2E08EE"/>
    <w:rsid w:val="1F3F3EDF"/>
    <w:rsid w:val="1FD11AE6"/>
    <w:rsid w:val="20EF45E4"/>
    <w:rsid w:val="224E0D13"/>
    <w:rsid w:val="23024E6A"/>
    <w:rsid w:val="24523BCF"/>
    <w:rsid w:val="2609672D"/>
    <w:rsid w:val="26453787"/>
    <w:rsid w:val="28E374EB"/>
    <w:rsid w:val="29E14D34"/>
    <w:rsid w:val="2A8C7C93"/>
    <w:rsid w:val="2AE61515"/>
    <w:rsid w:val="2BBC3256"/>
    <w:rsid w:val="2E7110F5"/>
    <w:rsid w:val="302E3742"/>
    <w:rsid w:val="310B3FEA"/>
    <w:rsid w:val="31375551"/>
    <w:rsid w:val="314503CA"/>
    <w:rsid w:val="3150593A"/>
    <w:rsid w:val="33E26FEA"/>
    <w:rsid w:val="33F82B23"/>
    <w:rsid w:val="34FD61A8"/>
    <w:rsid w:val="35235501"/>
    <w:rsid w:val="3527702F"/>
    <w:rsid w:val="355064E4"/>
    <w:rsid w:val="359F61C1"/>
    <w:rsid w:val="36154A5C"/>
    <w:rsid w:val="36261D2E"/>
    <w:rsid w:val="37633642"/>
    <w:rsid w:val="378D6FA0"/>
    <w:rsid w:val="3839587C"/>
    <w:rsid w:val="395D479E"/>
    <w:rsid w:val="3A127C30"/>
    <w:rsid w:val="3A683CF4"/>
    <w:rsid w:val="3ADD0D8C"/>
    <w:rsid w:val="3B1C20FF"/>
    <w:rsid w:val="3B3005EB"/>
    <w:rsid w:val="3B6F3BBF"/>
    <w:rsid w:val="3C7A1ABD"/>
    <w:rsid w:val="3D4E15EF"/>
    <w:rsid w:val="3D975706"/>
    <w:rsid w:val="3F10311F"/>
    <w:rsid w:val="3F1E6F5B"/>
    <w:rsid w:val="3F4343E8"/>
    <w:rsid w:val="40760B19"/>
    <w:rsid w:val="40DB376D"/>
    <w:rsid w:val="40DB6D1C"/>
    <w:rsid w:val="41412BA9"/>
    <w:rsid w:val="414853D8"/>
    <w:rsid w:val="426B4103"/>
    <w:rsid w:val="430A5272"/>
    <w:rsid w:val="43AD33DF"/>
    <w:rsid w:val="43BF1E3F"/>
    <w:rsid w:val="459B31D0"/>
    <w:rsid w:val="45BF4226"/>
    <w:rsid w:val="464078D3"/>
    <w:rsid w:val="46D2394D"/>
    <w:rsid w:val="47D604EF"/>
    <w:rsid w:val="485E04E5"/>
    <w:rsid w:val="4C6C7691"/>
    <w:rsid w:val="4D4921D2"/>
    <w:rsid w:val="4DE80046"/>
    <w:rsid w:val="4DFF0074"/>
    <w:rsid w:val="4F3C155E"/>
    <w:rsid w:val="505F4936"/>
    <w:rsid w:val="50A75209"/>
    <w:rsid w:val="5246001F"/>
    <w:rsid w:val="53670B95"/>
    <w:rsid w:val="540471ED"/>
    <w:rsid w:val="54803254"/>
    <w:rsid w:val="55346D9D"/>
    <w:rsid w:val="55505D1B"/>
    <w:rsid w:val="559D43FA"/>
    <w:rsid w:val="56466840"/>
    <w:rsid w:val="56490766"/>
    <w:rsid w:val="565A678F"/>
    <w:rsid w:val="56C12F89"/>
    <w:rsid w:val="56E3228B"/>
    <w:rsid w:val="572845A4"/>
    <w:rsid w:val="57D07A17"/>
    <w:rsid w:val="57D86CB1"/>
    <w:rsid w:val="57E36310"/>
    <w:rsid w:val="57E55397"/>
    <w:rsid w:val="58865479"/>
    <w:rsid w:val="58DD073C"/>
    <w:rsid w:val="5A522F08"/>
    <w:rsid w:val="5A7C1BE0"/>
    <w:rsid w:val="5ABC3575"/>
    <w:rsid w:val="5B75772B"/>
    <w:rsid w:val="5F36446E"/>
    <w:rsid w:val="5F447FDD"/>
    <w:rsid w:val="6017749F"/>
    <w:rsid w:val="61B756F7"/>
    <w:rsid w:val="62E80F71"/>
    <w:rsid w:val="634A48DA"/>
    <w:rsid w:val="666664D6"/>
    <w:rsid w:val="67664191"/>
    <w:rsid w:val="67DF1837"/>
    <w:rsid w:val="684A5EAC"/>
    <w:rsid w:val="690F7815"/>
    <w:rsid w:val="6AB343DD"/>
    <w:rsid w:val="6E427DDD"/>
    <w:rsid w:val="6EEF1D13"/>
    <w:rsid w:val="6F6C19EE"/>
    <w:rsid w:val="701F03D6"/>
    <w:rsid w:val="71213CDA"/>
    <w:rsid w:val="71355A5E"/>
    <w:rsid w:val="728409C4"/>
    <w:rsid w:val="73497518"/>
    <w:rsid w:val="74DA13C4"/>
    <w:rsid w:val="75090455"/>
    <w:rsid w:val="77266D5B"/>
    <w:rsid w:val="77F13E6F"/>
    <w:rsid w:val="78CA4605"/>
    <w:rsid w:val="7A3C53D9"/>
    <w:rsid w:val="7B7B2E6B"/>
    <w:rsid w:val="7CF81502"/>
    <w:rsid w:val="7D245C2D"/>
    <w:rsid w:val="7D7C7103"/>
    <w:rsid w:val="7F4A7452"/>
    <w:rsid w:val="7F55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398</Characters>
  <Lines>0</Lines>
  <Paragraphs>0</Paragraphs>
  <TotalTime>1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2022-01-21T07:11:00Z</dcterms:created>
  <dc:creator>Administrator</dc:creator>
  <cp:lastModifiedBy>Administrator</cp:lastModifiedBy>
  <cp:lastPrinted>2022-01-21T07:58:00Z</cp:lastPrinted>
  <dcterms:modified xsi:type="dcterms:W3CDTF">2023-08-17T07:51:19Z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F23925B027974CFBA841A26C9AC54830_13</vt:lpwstr>
  </property>
</Properties>
</file>